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33" w:rsidRDefault="00883F33" w:rsidP="00883F33"/>
    <w:p w:rsidR="00883F33" w:rsidRDefault="00883F33" w:rsidP="00883F33"/>
    <w:p w:rsidR="00883F33" w:rsidRDefault="00883F33" w:rsidP="00883F33"/>
    <w:p w:rsidR="00883F33" w:rsidRDefault="00883F33" w:rsidP="00883F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883F33" w:rsidTr="00020840">
        <w:tc>
          <w:tcPr>
            <w:tcW w:w="9212" w:type="dxa"/>
            <w:gridSpan w:val="2"/>
          </w:tcPr>
          <w:p w:rsidR="00883F33" w:rsidRPr="00BB5977" w:rsidRDefault="00883F33" w:rsidP="00020840">
            <w:pPr>
              <w:jc w:val="center"/>
              <w:rPr>
                <w:b/>
              </w:rPr>
            </w:pPr>
          </w:p>
          <w:p w:rsidR="00883F33" w:rsidRPr="00BB5977" w:rsidRDefault="00883F33" w:rsidP="00020840">
            <w:pPr>
              <w:jc w:val="center"/>
              <w:rPr>
                <w:b/>
              </w:rPr>
            </w:pPr>
            <w:r w:rsidRPr="00BB5977">
              <w:rPr>
                <w:b/>
              </w:rPr>
              <w:t>SİSTEMATİK GÖZLEM FORMU</w:t>
            </w:r>
          </w:p>
          <w:p w:rsidR="00883F33" w:rsidRDefault="00883F33" w:rsidP="00020840">
            <w:pPr>
              <w:jc w:val="center"/>
            </w:pPr>
          </w:p>
        </w:tc>
      </w:tr>
      <w:tr w:rsidR="00883F33" w:rsidTr="00020840">
        <w:tc>
          <w:tcPr>
            <w:tcW w:w="4606" w:type="dxa"/>
          </w:tcPr>
          <w:p w:rsidR="00883F33" w:rsidRDefault="00883F33" w:rsidP="00020840"/>
          <w:p w:rsidR="00883F33" w:rsidRPr="00BB5977" w:rsidRDefault="00883F33" w:rsidP="00020840">
            <w:pPr>
              <w:rPr>
                <w:b/>
                <w:u w:val="single"/>
              </w:rPr>
            </w:pPr>
            <w:proofErr w:type="gramStart"/>
            <w:r w:rsidRPr="00BB5977">
              <w:rPr>
                <w:b/>
                <w:u w:val="single"/>
              </w:rPr>
              <w:t xml:space="preserve">Çocuğun         </w:t>
            </w:r>
            <w:r w:rsidRPr="00BB5977">
              <w:rPr>
                <w:u w:val="single"/>
              </w:rPr>
              <w:t>:</w:t>
            </w:r>
            <w:proofErr w:type="gramEnd"/>
          </w:p>
          <w:p w:rsidR="00883F33" w:rsidRPr="0010049A" w:rsidRDefault="00883F33" w:rsidP="00020840">
            <w:pPr>
              <w:rPr>
                <w:b/>
              </w:rPr>
            </w:pPr>
            <w:r w:rsidRPr="0010049A">
              <w:rPr>
                <w:b/>
              </w:rPr>
              <w:t xml:space="preserve">Adı ve </w:t>
            </w:r>
            <w:proofErr w:type="gramStart"/>
            <w:r w:rsidRPr="0010049A">
              <w:rPr>
                <w:b/>
              </w:rPr>
              <w:t>Soyadı :Serhan</w:t>
            </w:r>
            <w:proofErr w:type="gramEnd"/>
            <w:r w:rsidRPr="0010049A">
              <w:rPr>
                <w:b/>
              </w:rPr>
              <w:t xml:space="preserve"> </w:t>
            </w:r>
            <w:proofErr w:type="spellStart"/>
            <w:r w:rsidRPr="0010049A">
              <w:rPr>
                <w:b/>
              </w:rPr>
              <w:t>Antıl</w:t>
            </w:r>
            <w:proofErr w:type="spellEnd"/>
          </w:p>
          <w:p w:rsidR="00883F33" w:rsidRPr="0010049A" w:rsidRDefault="00883F33" w:rsidP="00020840">
            <w:pPr>
              <w:rPr>
                <w:b/>
              </w:rPr>
            </w:pPr>
            <w:r w:rsidRPr="0010049A">
              <w:rPr>
                <w:b/>
              </w:rPr>
              <w:t>Yaşı                 : -5-</w:t>
            </w:r>
          </w:p>
          <w:p w:rsidR="00883F33" w:rsidRPr="0010049A" w:rsidRDefault="00883F33" w:rsidP="00020840">
            <w:pPr>
              <w:rPr>
                <w:b/>
              </w:rPr>
            </w:pPr>
            <w:proofErr w:type="gramStart"/>
            <w:r w:rsidRPr="0010049A">
              <w:rPr>
                <w:b/>
              </w:rPr>
              <w:t>Cinsiyeti          : Erkek</w:t>
            </w:r>
            <w:proofErr w:type="gramEnd"/>
          </w:p>
          <w:p w:rsidR="00883F33" w:rsidRDefault="00883F33" w:rsidP="00020840"/>
        </w:tc>
        <w:tc>
          <w:tcPr>
            <w:tcW w:w="4606" w:type="dxa"/>
          </w:tcPr>
          <w:p w:rsidR="00883F33" w:rsidRDefault="00883F33" w:rsidP="00020840"/>
          <w:p w:rsidR="00883F33" w:rsidRPr="00BB5977" w:rsidRDefault="00883F33" w:rsidP="0002084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</w:t>
            </w:r>
            <w:r w:rsidRPr="00BB5977">
              <w:rPr>
                <w:b/>
                <w:u w:val="single"/>
              </w:rPr>
              <w:t>:</w:t>
            </w:r>
          </w:p>
          <w:p w:rsidR="00883F33" w:rsidRPr="0010049A" w:rsidRDefault="00883F33" w:rsidP="00020840">
            <w:pPr>
              <w:rPr>
                <w:b/>
              </w:rPr>
            </w:pPr>
            <w:r w:rsidRPr="0010049A">
              <w:rPr>
                <w:b/>
              </w:rPr>
              <w:t xml:space="preserve">Adı ve Soyadı: </w:t>
            </w:r>
          </w:p>
          <w:p w:rsidR="00883F33" w:rsidRPr="0010049A" w:rsidRDefault="00883F33" w:rsidP="00020840">
            <w:pPr>
              <w:rPr>
                <w:b/>
              </w:rPr>
            </w:pPr>
            <w:proofErr w:type="gramStart"/>
            <w:r w:rsidRPr="0010049A">
              <w:rPr>
                <w:b/>
              </w:rPr>
              <w:t>Tarihi             : 15</w:t>
            </w:r>
            <w:proofErr w:type="gramEnd"/>
            <w:r w:rsidRPr="0010049A">
              <w:rPr>
                <w:b/>
              </w:rPr>
              <w:t>/04/2013</w:t>
            </w:r>
          </w:p>
          <w:p w:rsidR="00883F33" w:rsidRPr="0010049A" w:rsidRDefault="00883F33" w:rsidP="00020840">
            <w:pPr>
              <w:rPr>
                <w:b/>
              </w:rPr>
            </w:pPr>
            <w:r w:rsidRPr="0010049A">
              <w:rPr>
                <w:b/>
              </w:rPr>
              <w:t>Zaman Aralığı: 14.00-14.30</w:t>
            </w: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</w:tc>
      </w:tr>
      <w:tr w:rsidR="00883F33" w:rsidTr="00020840">
        <w:tc>
          <w:tcPr>
            <w:tcW w:w="9212" w:type="dxa"/>
            <w:gridSpan w:val="2"/>
          </w:tcPr>
          <w:p w:rsidR="00883F33" w:rsidRDefault="00883F33" w:rsidP="00020840">
            <w:pPr>
              <w:rPr>
                <w:b/>
                <w:u w:val="single"/>
              </w:rPr>
            </w:pPr>
            <w:r w:rsidRPr="00BB5977">
              <w:rPr>
                <w:b/>
                <w:u w:val="single"/>
              </w:rPr>
              <w:t>Etkinlik-Ortam:</w:t>
            </w:r>
            <w:r>
              <w:rPr>
                <w:b/>
                <w:u w:val="single"/>
              </w:rPr>
              <w:t xml:space="preserve">  </w:t>
            </w:r>
            <w:r w:rsidRPr="0010049A">
              <w:t>Oyun Etkinliği-Sınıf</w:t>
            </w:r>
            <w:r>
              <w:rPr>
                <w:b/>
                <w:u w:val="single"/>
              </w:rPr>
              <w:t xml:space="preserve"> </w:t>
            </w: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 </w:t>
            </w: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</w:rPr>
            </w:pPr>
          </w:p>
          <w:p w:rsidR="00883F33" w:rsidRPr="00BB5977" w:rsidRDefault="00883F33" w:rsidP="00020840">
            <w:pPr>
              <w:rPr>
                <w:b/>
              </w:rPr>
            </w:pPr>
          </w:p>
          <w:p w:rsidR="00883F33" w:rsidRPr="00BB5977" w:rsidRDefault="00883F33" w:rsidP="00020840">
            <w:pPr>
              <w:rPr>
                <w:b/>
              </w:rPr>
            </w:pPr>
          </w:p>
          <w:p w:rsidR="00883F33" w:rsidRPr="00BB5977" w:rsidRDefault="00883F33" w:rsidP="00020840">
            <w:pPr>
              <w:rPr>
                <w:b/>
              </w:rPr>
            </w:pPr>
          </w:p>
          <w:p w:rsidR="00883F33" w:rsidRPr="00BB5977" w:rsidRDefault="00883F33" w:rsidP="00020840">
            <w:pPr>
              <w:rPr>
                <w:b/>
              </w:rPr>
            </w:pPr>
          </w:p>
          <w:p w:rsidR="00883F33" w:rsidRPr="00BB5977" w:rsidRDefault="00883F33" w:rsidP="00020840">
            <w:pPr>
              <w:rPr>
                <w:b/>
              </w:rPr>
            </w:pPr>
          </w:p>
          <w:p w:rsidR="00883F33" w:rsidRPr="00BB5977" w:rsidRDefault="00883F33" w:rsidP="00020840">
            <w:pPr>
              <w:rPr>
                <w:b/>
              </w:rPr>
            </w:pPr>
          </w:p>
        </w:tc>
      </w:tr>
      <w:tr w:rsidR="00883F33" w:rsidTr="00020840">
        <w:tc>
          <w:tcPr>
            <w:tcW w:w="9212" w:type="dxa"/>
            <w:gridSpan w:val="2"/>
          </w:tcPr>
          <w:p w:rsidR="00883F33" w:rsidRPr="0010049A" w:rsidRDefault="00883F33" w:rsidP="00020840">
            <w:pPr>
              <w:rPr>
                <w:b/>
              </w:rPr>
            </w:pPr>
            <w:r w:rsidRPr="00BB5977">
              <w:rPr>
                <w:b/>
                <w:u w:val="single"/>
              </w:rPr>
              <w:t>Detaylar:</w:t>
            </w:r>
            <w:r>
              <w:rPr>
                <w:b/>
                <w:u w:val="single"/>
              </w:rPr>
              <w:t xml:space="preserve">  </w:t>
            </w:r>
            <w:r w:rsidRPr="0010049A">
              <w:t xml:space="preserve">Oyun etkinliğinde sınıf içerisinde tavşan-tazı oyunu </w:t>
            </w:r>
            <w:proofErr w:type="gramStart"/>
            <w:r w:rsidRPr="0010049A">
              <w:t>oynandı.Oyunun</w:t>
            </w:r>
            <w:proofErr w:type="gramEnd"/>
            <w:r w:rsidRPr="0010049A">
              <w:t xml:space="preserve"> kuralları çocuklar oyunu daha önceden bilmedikleri için anlatıldı.Serhan anlatılan kuralları dikkatlice dinledi.Tavşanın nerede duracağını anlamayan </w:t>
            </w:r>
            <w:r w:rsidR="00ED6ED2">
              <w:t xml:space="preserve">Serhan söz alarak bunu sordu ve </w:t>
            </w:r>
            <w:r w:rsidRPr="0010049A">
              <w:t xml:space="preserve"> öğrendi.</w:t>
            </w:r>
            <w:r w:rsidR="00ED6ED2">
              <w:t>V</w:t>
            </w:r>
            <w:r>
              <w:t>e anlatılan tüm kurallara uyarak oyuna istekli bir şekilde katıldı.</w:t>
            </w: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Default="00883F33" w:rsidP="00020840"/>
        </w:tc>
      </w:tr>
      <w:tr w:rsidR="00883F33" w:rsidTr="00020840">
        <w:tc>
          <w:tcPr>
            <w:tcW w:w="4606" w:type="dxa"/>
          </w:tcPr>
          <w:p w:rsidR="00883F33" w:rsidRPr="0010049A" w:rsidRDefault="00883F33" w:rsidP="00020840">
            <w:pPr>
              <w:rPr>
                <w:b/>
              </w:rPr>
            </w:pPr>
            <w:proofErr w:type="gramStart"/>
            <w:r w:rsidRPr="00BB5977">
              <w:rPr>
                <w:b/>
                <w:u w:val="single"/>
              </w:rPr>
              <w:t>Gözlem nedeni:</w:t>
            </w:r>
            <w:r w:rsidRPr="0010049A">
              <w:rPr>
                <w:u w:val="single"/>
              </w:rPr>
              <w:t xml:space="preserve"> </w:t>
            </w:r>
            <w:r w:rsidRPr="0010049A">
              <w:t>Olumlu Davranışları Pekiştirmek.</w:t>
            </w:r>
            <w:proofErr w:type="gramEnd"/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  <w:p w:rsidR="00883F33" w:rsidRPr="00BB5977" w:rsidRDefault="00883F33" w:rsidP="00020840">
            <w:pPr>
              <w:rPr>
                <w:b/>
                <w:u w:val="single"/>
              </w:rPr>
            </w:pPr>
          </w:p>
        </w:tc>
        <w:tc>
          <w:tcPr>
            <w:tcW w:w="4606" w:type="dxa"/>
          </w:tcPr>
          <w:p w:rsidR="00883F33" w:rsidRPr="00BB5977" w:rsidRDefault="00883F33" w:rsidP="00020840">
            <w:pPr>
              <w:rPr>
                <w:b/>
                <w:u w:val="single"/>
              </w:rPr>
            </w:pPr>
            <w:r w:rsidRPr="00BB5977">
              <w:rPr>
                <w:b/>
                <w:u w:val="single"/>
              </w:rPr>
              <w:t>Yorumlar ve öneriler:</w:t>
            </w:r>
            <w:r>
              <w:rPr>
                <w:b/>
                <w:u w:val="single"/>
              </w:rPr>
              <w:t xml:space="preserve"> </w:t>
            </w:r>
            <w:r w:rsidRPr="000B41DA">
              <w:t xml:space="preserve">Serhan tüm anlatılanları can kulağıyla </w:t>
            </w:r>
            <w:proofErr w:type="gramStart"/>
            <w:r w:rsidRPr="000B41DA">
              <w:t>dinleyerek  etkinlik</w:t>
            </w:r>
            <w:proofErr w:type="gramEnd"/>
            <w:r w:rsidRPr="000B41DA">
              <w:t xml:space="preserve"> yönergelerine uygun hareket etti.</w:t>
            </w:r>
          </w:p>
        </w:tc>
      </w:tr>
    </w:tbl>
    <w:p w:rsidR="00883F33" w:rsidRDefault="00883F33" w:rsidP="00883F33"/>
    <w:p w:rsidR="00883F33" w:rsidRDefault="00883F33" w:rsidP="00883F33"/>
    <w:p w:rsidR="007352C3" w:rsidRDefault="00883F33">
      <w:r>
        <w:t xml:space="preserve"> </w:t>
      </w:r>
    </w:p>
    <w:sectPr w:rsidR="007352C3" w:rsidSect="00C85FB9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883F33"/>
    <w:rsid w:val="005F5165"/>
    <w:rsid w:val="00725217"/>
    <w:rsid w:val="007352C3"/>
    <w:rsid w:val="00883F33"/>
    <w:rsid w:val="00CB2AC4"/>
    <w:rsid w:val="00ED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6</cp:revision>
  <dcterms:created xsi:type="dcterms:W3CDTF">2013-04-15T17:05:00Z</dcterms:created>
  <dcterms:modified xsi:type="dcterms:W3CDTF">2013-07-28T16:08:00Z</dcterms:modified>
</cp:coreProperties>
</file>